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E87C5E" w:rsidRDefault="00FE4664" w:rsidP="003136FD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CONVENIO PRIVADO DE PROPUESTA CONJUNTA QUE CELEBRAN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1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</w:t>
      </w:r>
      <w:r w:rsidRPr="00E87C5E">
        <w:rPr>
          <w:rFonts w:ascii="Arial" w:hAnsi="Arial" w:cs="Arial"/>
        </w:rPr>
        <w:t>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3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todas las personas)</w:t>
      </w:r>
      <w:r w:rsidRPr="00E87C5E">
        <w:rPr>
          <w:rFonts w:ascii="Arial" w:hAnsi="Arial" w:cs="Arial"/>
        </w:rPr>
        <w:t xml:space="preserve">, REPRESENTADAS POR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4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5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6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todos los representantes)</w:t>
      </w:r>
      <w:r w:rsidRPr="00E87C5E">
        <w:rPr>
          <w:rFonts w:ascii="Arial" w:hAnsi="Arial" w:cs="Arial"/>
        </w:rPr>
        <w:t xml:space="preserve"> RESPECTIVAMENTE, EN SUS CARÁCTER DE REPRESENTANTE LEGAL DE LAS MISMAS, PARA PART</w:t>
      </w:r>
      <w:r>
        <w:rPr>
          <w:rFonts w:ascii="Arial" w:hAnsi="Arial" w:cs="Arial"/>
        </w:rPr>
        <w:t>ICIPAR EN LA 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7 tipo de licitación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 NO.</w:t>
      </w:r>
      <w:r w:rsidRPr="00E87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</w:t>
      </w:r>
      <w:proofErr w:type="gramStart"/>
      <w:r>
        <w:rPr>
          <w:rFonts w:ascii="Arial" w:hAnsi="Arial" w:cs="Arial"/>
        </w:rPr>
        <w:t>_</w:t>
      </w:r>
      <w:r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8 número de licitación)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REFERENTE A: 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i/>
        </w:rPr>
        <w:t>(</w:t>
      </w:r>
      <w:r>
        <w:rPr>
          <w:rFonts w:ascii="Arial" w:hAnsi="Arial" w:cs="Arial"/>
          <w:b/>
          <w:i/>
        </w:rPr>
        <w:t>9 descripción de los trabajos</w:t>
      </w:r>
      <w:r w:rsidRPr="0043434A">
        <w:rPr>
          <w:rFonts w:ascii="Arial" w:hAnsi="Arial" w:cs="Arial"/>
          <w:b/>
          <w:i/>
        </w:rPr>
        <w:t>)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bCs/>
        </w:rPr>
        <w:t>.</w:t>
      </w:r>
    </w:p>
    <w:p w:rsidR="00E87C5E" w:rsidRPr="00E87C5E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lastRenderedPageBreak/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será el Representante </w:t>
      </w:r>
      <w:r w:rsidRPr="00E87C5E">
        <w:rPr>
          <w:rFonts w:cs="Arial"/>
          <w:sz w:val="20"/>
          <w:lang w:val="es-ES"/>
        </w:rPr>
        <w:lastRenderedPageBreak/>
        <w:t>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6"/>
      <w:foot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6DE" w:rsidRDefault="000A06DE" w:rsidP="00E87C5E">
      <w:r>
        <w:separator/>
      </w:r>
    </w:p>
  </w:endnote>
  <w:endnote w:type="continuationSeparator" w:id="0">
    <w:p w:rsidR="000A06DE" w:rsidRDefault="000A06DE" w:rsidP="00E8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6DE" w:rsidRDefault="000A06DE" w:rsidP="00E87C5E">
      <w:r>
        <w:separator/>
      </w:r>
    </w:p>
  </w:footnote>
  <w:footnote w:type="continuationSeparator" w:id="0">
    <w:p w:rsidR="000A06DE" w:rsidRDefault="000A06DE" w:rsidP="00E87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A619E6" w:rsidP="002F4C7D">
          <w:pPr>
            <w:pStyle w:val="Encabezado"/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092294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092294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Pr="00BB2398" w:rsidRDefault="00BB2398" w:rsidP="00BB2398">
    <w:pPr>
      <w:pStyle w:val="Encabezado"/>
      <w:jc w:val="right"/>
      <w:rPr>
        <w:rFonts w:ascii="Arial" w:hAnsi="Arial" w:cs="Arial"/>
        <w:b/>
      </w:rPr>
    </w:pPr>
    <w:r w:rsidRPr="00BB2398">
      <w:rPr>
        <w:rFonts w:ascii="Arial" w:hAnsi="Arial" w:cs="Arial"/>
        <w:b/>
      </w:rPr>
      <w:t>Formato CPPC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C5E"/>
    <w:rsid w:val="00024DDE"/>
    <w:rsid w:val="00092294"/>
    <w:rsid w:val="000A06DE"/>
    <w:rsid w:val="000E47EF"/>
    <w:rsid w:val="00145A30"/>
    <w:rsid w:val="00157EF3"/>
    <w:rsid w:val="001603CF"/>
    <w:rsid w:val="00195286"/>
    <w:rsid w:val="001A23B5"/>
    <w:rsid w:val="001B2E85"/>
    <w:rsid w:val="001E6743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586E"/>
    <w:rsid w:val="005D26C0"/>
    <w:rsid w:val="006174FB"/>
    <w:rsid w:val="00630C46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3854"/>
    <w:rsid w:val="00834E69"/>
    <w:rsid w:val="00843ACD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B2398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F053CB"/>
    <w:rsid w:val="00F6745F"/>
    <w:rsid w:val="00FE4664"/>
    <w:rsid w:val="00FF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B07F6A"/>
    <w:rsid w:val="001A7A0C"/>
    <w:rsid w:val="0068665C"/>
    <w:rsid w:val="00933026"/>
    <w:rsid w:val="00991997"/>
    <w:rsid w:val="00B07F6A"/>
    <w:rsid w:val="00D47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dcterms:created xsi:type="dcterms:W3CDTF">2014-04-13T21:54:00Z</dcterms:created>
  <dcterms:modified xsi:type="dcterms:W3CDTF">2014-04-13T21:54:00Z</dcterms:modified>
</cp:coreProperties>
</file>